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EC87" w14:textId="4C0CC45E" w:rsidR="00A30B04" w:rsidRPr="00B1713D" w:rsidRDefault="00A30B04" w:rsidP="00EA2E3D">
      <w:pPr>
        <w:rPr>
          <w:b/>
          <w:bCs/>
          <w:color w:val="FF0000"/>
          <w:sz w:val="28"/>
          <w:szCs w:val="28"/>
        </w:rPr>
      </w:pPr>
    </w:p>
    <w:p w14:paraId="7C05DEF7" w14:textId="7EC25DA0" w:rsidR="00A30B04" w:rsidRPr="00D22D4A" w:rsidRDefault="00A30B04" w:rsidP="00A30B04">
      <w:pPr>
        <w:jc w:val="center"/>
        <w:rPr>
          <w:sz w:val="48"/>
          <w:szCs w:val="48"/>
        </w:rPr>
      </w:pPr>
      <w:r>
        <w:rPr>
          <w:sz w:val="48"/>
          <w:szCs w:val="48"/>
        </w:rPr>
        <w:t>Avondvierdaagse Kortenhoef 202</w:t>
      </w:r>
      <w:r w:rsidR="00391E81">
        <w:rPr>
          <w:sz w:val="48"/>
          <w:szCs w:val="48"/>
        </w:rPr>
        <w:t>5</w:t>
      </w:r>
    </w:p>
    <w:p w14:paraId="0847A78A" w14:textId="77777777" w:rsidR="00A30B04" w:rsidRPr="00200E8B" w:rsidRDefault="00A30B04" w:rsidP="00A30B04">
      <w:pPr>
        <w:jc w:val="center"/>
        <w:rPr>
          <w:sz w:val="36"/>
          <w:szCs w:val="36"/>
          <w:u w:val="single"/>
        </w:rPr>
      </w:pPr>
      <w:r w:rsidRPr="00200E8B">
        <w:rPr>
          <w:sz w:val="36"/>
          <w:szCs w:val="36"/>
          <w:u w:val="single"/>
        </w:rPr>
        <w:t xml:space="preserve">Blauw </w:t>
      </w:r>
      <w:r w:rsidRPr="00200E8B">
        <w:rPr>
          <w:b/>
          <w:bCs/>
          <w:sz w:val="36"/>
          <w:szCs w:val="36"/>
          <w:u w:val="single"/>
        </w:rPr>
        <w:t>=</w:t>
      </w:r>
      <w:r w:rsidRPr="00200E8B">
        <w:rPr>
          <w:sz w:val="36"/>
          <w:szCs w:val="36"/>
          <w:u w:val="single"/>
        </w:rPr>
        <w:t xml:space="preserve"> </w:t>
      </w:r>
      <w:smartTag w:uri="urn:schemas-microsoft-com:office:smarttags" w:element="metricconverter">
        <w:smartTagPr>
          <w:attr w:name="ProductID" w:val="10 KM"/>
        </w:smartTagPr>
        <w:r w:rsidRPr="00200E8B">
          <w:rPr>
            <w:sz w:val="36"/>
            <w:szCs w:val="36"/>
            <w:u w:val="single"/>
          </w:rPr>
          <w:t>10 KM</w:t>
        </w:r>
      </w:smartTag>
    </w:p>
    <w:p w14:paraId="3FF30BB6" w14:textId="77777777" w:rsidR="00A30B04" w:rsidRPr="00D14559" w:rsidRDefault="00A30B04" w:rsidP="00A30B04">
      <w:pPr>
        <w:rPr>
          <w:sz w:val="20"/>
          <w:szCs w:val="20"/>
        </w:rPr>
      </w:pPr>
    </w:p>
    <w:p w14:paraId="6A150FE5" w14:textId="574BAAB2" w:rsidR="00A30B04" w:rsidRPr="00DF0975" w:rsidRDefault="00A30B04" w:rsidP="00A30B04">
      <w:pPr>
        <w:rPr>
          <w:b/>
        </w:rPr>
      </w:pPr>
      <w:r w:rsidRPr="00DF0975">
        <w:rPr>
          <w:b/>
        </w:rPr>
        <w:t xml:space="preserve">Wandelaars zijn alleen verzekerd als zij digitaal staan ingeschreven en hebben </w:t>
      </w:r>
      <w:r w:rsidR="009C356E" w:rsidRPr="00DF0975">
        <w:rPr>
          <w:b/>
        </w:rPr>
        <w:t>betaald</w:t>
      </w:r>
      <w:r w:rsidRPr="00DF0975">
        <w:rPr>
          <w:b/>
        </w:rPr>
        <w:t>, dit geldt ook voor de begeleiders !!!</w:t>
      </w:r>
    </w:p>
    <w:p w14:paraId="450FA8AC" w14:textId="77777777" w:rsidR="00A30B04" w:rsidRPr="00D14559" w:rsidRDefault="00A30B04" w:rsidP="00A30B04">
      <w:pPr>
        <w:rPr>
          <w:sz w:val="20"/>
          <w:szCs w:val="20"/>
        </w:rPr>
      </w:pPr>
    </w:p>
    <w:p w14:paraId="04C69838" w14:textId="77777777" w:rsidR="00A30B04" w:rsidRDefault="00A30B04" w:rsidP="00A30B04">
      <w:r>
        <w:t>ra   =   rechtsaf.           la   =   linksaf.            rd   =   rechtdoor.</w:t>
      </w:r>
    </w:p>
    <w:p w14:paraId="604A10C0" w14:textId="77777777" w:rsidR="00387354" w:rsidRDefault="00387354" w:rsidP="00A30B04"/>
    <w:p w14:paraId="3FB304CE" w14:textId="77777777" w:rsidR="00A46344" w:rsidRPr="00DF0975" w:rsidRDefault="00A46344" w:rsidP="00A46344">
      <w:pPr>
        <w:rPr>
          <w:b/>
          <w:bCs/>
        </w:rPr>
      </w:pPr>
      <w:r w:rsidRPr="655C9480">
        <w:rPr>
          <w:b/>
          <w:bCs/>
        </w:rPr>
        <w:t>Het is niet toegestaan te ROKEN in het BOS !!!!!!!</w:t>
      </w:r>
    </w:p>
    <w:p w14:paraId="43117E99" w14:textId="77777777" w:rsidR="00B1713D" w:rsidRPr="00D14559" w:rsidRDefault="00B1713D" w:rsidP="00A30B04">
      <w:pPr>
        <w:rPr>
          <w:sz w:val="20"/>
          <w:szCs w:val="20"/>
        </w:rPr>
      </w:pPr>
    </w:p>
    <w:p w14:paraId="57DE0E8C" w14:textId="5D32EF07" w:rsidR="00A30B04" w:rsidRPr="00DF0975" w:rsidRDefault="000E1BD3" w:rsidP="00A30B04">
      <w:pPr>
        <w:rPr>
          <w:b/>
        </w:rPr>
      </w:pPr>
      <w:r>
        <w:rPr>
          <w:b/>
        </w:rPr>
        <w:t>Dinsdag 3</w:t>
      </w:r>
      <w:r w:rsidR="00A30B04">
        <w:rPr>
          <w:b/>
        </w:rPr>
        <w:t xml:space="preserve"> </w:t>
      </w:r>
      <w:r w:rsidR="00B1713D">
        <w:rPr>
          <w:b/>
        </w:rPr>
        <w:t>juni</w:t>
      </w:r>
      <w:r w:rsidR="00A30B04" w:rsidRPr="00DF0975">
        <w:rPr>
          <w:b/>
        </w:rPr>
        <w:tab/>
        <w:t>start 18:15 uur</w:t>
      </w:r>
      <w:r w:rsidR="00387354">
        <w:rPr>
          <w:b/>
        </w:rPr>
        <w:t xml:space="preserve">               </w:t>
      </w:r>
    </w:p>
    <w:p w14:paraId="7CE101A0" w14:textId="77777777" w:rsidR="00A30B04" w:rsidRDefault="00A30B04" w:rsidP="00A30B04">
      <w:r>
        <w:t>Start</w:t>
      </w:r>
      <w:r w:rsidRPr="2FDA1BC3">
        <w:t xml:space="preserve"> – la Zuidsin</w:t>
      </w:r>
      <w:r>
        <w:t>gel - la Hazenest - la Oostindië</w:t>
      </w:r>
      <w:r w:rsidRPr="2FDA1BC3">
        <w:t xml:space="preserve"> - ra Witte Water - la Moerendael </w:t>
      </w:r>
      <w:r>
        <w:t>–</w:t>
      </w:r>
      <w:r w:rsidRPr="2FDA1BC3">
        <w:t xml:space="preserve"> </w:t>
      </w:r>
      <w:r>
        <w:t xml:space="preserve">rd </w:t>
      </w:r>
      <w:r w:rsidRPr="2FDA1BC3">
        <w:t>bruggetje over</w:t>
      </w:r>
      <w:r>
        <w:t xml:space="preserve"> naar Kalkakker - rd</w:t>
      </w:r>
      <w:r w:rsidRPr="2FDA1BC3">
        <w:t xml:space="preserve"> Emmaweg </w:t>
      </w:r>
      <w:r>
        <w:t>–</w:t>
      </w:r>
      <w:r w:rsidRPr="2FDA1BC3">
        <w:t xml:space="preserve"> </w:t>
      </w:r>
      <w:r>
        <w:t xml:space="preserve">T kruising </w:t>
      </w:r>
      <w:r w:rsidRPr="2FDA1BC3">
        <w:t xml:space="preserve">ra Emmaweg - la ophaalbrug over 's-Gravelandsevaart - oversteek Zuidereinde – rd Gooilust - Pijlen volgen – la fietspad Leeuwelaan – rd Smidsbrug – rd </w:t>
      </w:r>
      <w:r w:rsidRPr="2FDA1BC3">
        <w:rPr>
          <w:b/>
          <w:bCs/>
        </w:rPr>
        <w:t>Kerklaan</w:t>
      </w:r>
      <w:r w:rsidRPr="2FDA1BC3">
        <w:t xml:space="preserve"> </w:t>
      </w:r>
      <w:r w:rsidRPr="2FDA1BC3">
        <w:rPr>
          <w:b/>
          <w:bCs/>
        </w:rPr>
        <w:t>links lopen op voetpad</w:t>
      </w:r>
      <w:r>
        <w:t xml:space="preserve"> – la Julianaweg – la Zuidsingel – </w:t>
      </w:r>
      <w:r w:rsidRPr="2FDA1BC3">
        <w:t>Sporthal startkaart inleveren !!!</w:t>
      </w:r>
    </w:p>
    <w:p w14:paraId="5F083F20" w14:textId="77777777" w:rsidR="00A30B04" w:rsidRPr="00D14559" w:rsidRDefault="00A30B04" w:rsidP="00A30B04">
      <w:pPr>
        <w:rPr>
          <w:sz w:val="20"/>
          <w:szCs w:val="20"/>
        </w:rPr>
      </w:pPr>
    </w:p>
    <w:p w14:paraId="5A6A8CF5" w14:textId="0ACE3554" w:rsidR="00A30B04" w:rsidRPr="00DF0975" w:rsidRDefault="00A46344" w:rsidP="00A30B04">
      <w:pPr>
        <w:rPr>
          <w:b/>
          <w:bCs/>
        </w:rPr>
      </w:pPr>
      <w:bookmarkStart w:id="0" w:name="_Hlk127652451"/>
      <w:r>
        <w:t>De</w:t>
      </w:r>
      <w:r w:rsidRPr="79C8CD2C">
        <w:rPr>
          <w:b/>
          <w:bCs/>
        </w:rPr>
        <w:t xml:space="preserve"> leiders</w:t>
      </w:r>
      <w:r>
        <w:t xml:space="preserve"> van de groepen moeten zich zo snel mogelijk melden</w:t>
      </w:r>
      <w:r w:rsidRPr="79C8CD2C">
        <w:rPr>
          <w:b/>
          <w:bCs/>
        </w:rPr>
        <w:t xml:space="preserve"> </w:t>
      </w:r>
      <w:r>
        <w:t xml:space="preserve">bij het startlokaal, </w:t>
      </w:r>
      <w:r w:rsidRPr="79C8CD2C">
        <w:rPr>
          <w:b/>
          <w:bCs/>
        </w:rPr>
        <w:t>als hun groep compleet is !!!!</w:t>
      </w:r>
    </w:p>
    <w:bookmarkEnd w:id="0"/>
    <w:p w14:paraId="44AE8725" w14:textId="77777777" w:rsidR="00A30B04" w:rsidRPr="00D14559" w:rsidRDefault="00A30B04" w:rsidP="00A30B04">
      <w:pPr>
        <w:rPr>
          <w:sz w:val="20"/>
          <w:szCs w:val="20"/>
        </w:rPr>
      </w:pPr>
    </w:p>
    <w:p w14:paraId="4CB50954" w14:textId="0909EF6D" w:rsidR="00387354" w:rsidRPr="00DF0975" w:rsidRDefault="000E1BD3" w:rsidP="00387354">
      <w:pPr>
        <w:rPr>
          <w:b/>
        </w:rPr>
      </w:pPr>
      <w:bookmarkStart w:id="1" w:name="_Hlk198494131"/>
      <w:bookmarkStart w:id="2" w:name="_Hlk160049146"/>
      <w:bookmarkStart w:id="3" w:name="_Hlk127652515"/>
      <w:r>
        <w:rPr>
          <w:b/>
        </w:rPr>
        <w:t xml:space="preserve">Woensdag 4 </w:t>
      </w:r>
      <w:r w:rsidR="00387354">
        <w:rPr>
          <w:b/>
        </w:rPr>
        <w:t>juni</w:t>
      </w:r>
      <w:bookmarkEnd w:id="1"/>
      <w:r w:rsidR="00C842DB">
        <w:rPr>
          <w:b/>
        </w:rPr>
        <w:tab/>
      </w:r>
      <w:r w:rsidR="00387354" w:rsidRPr="00DF0975">
        <w:rPr>
          <w:b/>
        </w:rPr>
        <w:t>18:15 uur</w:t>
      </w:r>
      <w:r w:rsidR="00387354">
        <w:rPr>
          <w:b/>
        </w:rPr>
        <w:t xml:space="preserve">                </w:t>
      </w:r>
    </w:p>
    <w:p w14:paraId="3E0D5D8F" w14:textId="610C4137" w:rsidR="00A30B04" w:rsidRPr="00387354" w:rsidRDefault="00387354" w:rsidP="00A30B04">
      <w:r>
        <w:t xml:space="preserve">Start – la Zuidsingel - ra Julianaweg – </w:t>
      </w:r>
      <w:r>
        <w:rPr>
          <w:b/>
          <w:bCs/>
        </w:rPr>
        <w:t>(oversteken bij kerk</w:t>
      </w:r>
      <w:r w:rsidRPr="0F0AC38F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ra Kerklaan – la Barend Udolaan - la P. v. de Leelaan – ra J. Stadelaarstraat – la Elb. Mooylaan – ra Nes v Meerkerklaan – ra B.v Beeklaan – la Koninginneweg – ra Kippenbrug – la Noordereinde (voetpad) – rd Klapbrug oversteken – rd Noordereinde oversteken naar fietspad – ra Bezoekerscentrum N.M. – pijlen volgen – ra Leeuwelaan (fietspad) – rd Smidsbrug oversteken – rd Kerklaan </w:t>
      </w:r>
      <w:r>
        <w:rPr>
          <w:b/>
          <w:bCs/>
        </w:rPr>
        <w:t>(oversteken bij kerk</w:t>
      </w:r>
      <w:r w:rsidRPr="0F0AC38F">
        <w:rPr>
          <w:b/>
          <w:bCs/>
        </w:rPr>
        <w:t>)</w:t>
      </w:r>
      <w:r>
        <w:t xml:space="preserve"> – la Julianaweg – la Zuidsingel - Sporthal startkaart inleveren !!!</w:t>
      </w:r>
    </w:p>
    <w:bookmarkEnd w:id="2"/>
    <w:bookmarkEnd w:id="3"/>
    <w:p w14:paraId="320A8B4F" w14:textId="77777777" w:rsidR="00A30B04" w:rsidRDefault="00A30B04" w:rsidP="00A30B04">
      <w:pPr>
        <w:rPr>
          <w:sz w:val="20"/>
          <w:szCs w:val="20"/>
        </w:rPr>
      </w:pPr>
    </w:p>
    <w:p w14:paraId="25838F87" w14:textId="01F94CDD" w:rsidR="000E1BD3" w:rsidRPr="00DF0975" w:rsidRDefault="000E1BD3" w:rsidP="000E1BD3">
      <w:pPr>
        <w:rPr>
          <w:b/>
        </w:rPr>
      </w:pPr>
      <w:r w:rsidRPr="00DF0975">
        <w:rPr>
          <w:b/>
        </w:rPr>
        <w:t>D</w:t>
      </w:r>
      <w:r>
        <w:rPr>
          <w:b/>
        </w:rPr>
        <w:t>onderdag</w:t>
      </w:r>
      <w:r w:rsidRPr="00DF0975">
        <w:rPr>
          <w:b/>
        </w:rPr>
        <w:tab/>
        <w:t>start 18:15 uur</w:t>
      </w:r>
      <w:r>
        <w:rPr>
          <w:b/>
        </w:rPr>
        <w:t xml:space="preserve">                </w:t>
      </w:r>
    </w:p>
    <w:p w14:paraId="4325E484" w14:textId="77777777" w:rsidR="000E1BD3" w:rsidRPr="00A46344" w:rsidRDefault="000E1BD3" w:rsidP="000E1BD3">
      <w:r>
        <w:t xml:space="preserve">Start – la Zuidsingel - ra Julianaweg – </w:t>
      </w:r>
      <w:r>
        <w:rPr>
          <w:b/>
          <w:bCs/>
        </w:rPr>
        <w:t>(oversteken bij kerk</w:t>
      </w:r>
      <w:r w:rsidRPr="0F0AC38F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ra Kerklaan – rd Smidsbrug (oversteken) - rd Leeuwenlaan (fietspad) - la Hilverbeek – pijlen volgen – rd Bachlaan -  ra Boslaan – la  Oude Meentweg – ra Leeuwelaan (fietspad) – rd Smidsbrug oversteken – rd Kerklaan </w:t>
      </w:r>
      <w:r>
        <w:rPr>
          <w:b/>
          <w:bCs/>
        </w:rPr>
        <w:t>(oversteken bij kerk</w:t>
      </w:r>
      <w:r w:rsidRPr="0F0AC38F">
        <w:rPr>
          <w:b/>
          <w:bCs/>
        </w:rPr>
        <w:t>)</w:t>
      </w:r>
      <w:r>
        <w:t xml:space="preserve"> – la Julianaweg – la Zuidsingel – Sporthal startkaart inleveren !!!</w:t>
      </w:r>
    </w:p>
    <w:p w14:paraId="1FBC77D1" w14:textId="77777777" w:rsidR="000E1BD3" w:rsidRDefault="000E1BD3" w:rsidP="000E1BD3">
      <w:pPr>
        <w:rPr>
          <w:sz w:val="20"/>
          <w:szCs w:val="20"/>
        </w:rPr>
      </w:pPr>
    </w:p>
    <w:p w14:paraId="61AC2E92" w14:textId="77777777" w:rsidR="000E1BD3" w:rsidRPr="00D14559" w:rsidRDefault="000E1BD3" w:rsidP="00A30B04">
      <w:pPr>
        <w:rPr>
          <w:sz w:val="20"/>
          <w:szCs w:val="20"/>
        </w:rPr>
      </w:pPr>
    </w:p>
    <w:p w14:paraId="598F1503" w14:textId="77777777" w:rsidR="00A30B04" w:rsidRDefault="00A30B04" w:rsidP="00A30B04">
      <w:pPr>
        <w:rPr>
          <w:b/>
          <w:bCs/>
        </w:rPr>
      </w:pPr>
      <w:r w:rsidRPr="79C8CD2C">
        <w:rPr>
          <w:b/>
          <w:bCs/>
        </w:rPr>
        <w:t>Maak van de Avondvierdaagse geen vuilvierdaagse !!!!!!!</w:t>
      </w:r>
    </w:p>
    <w:p w14:paraId="61260096" w14:textId="77777777" w:rsidR="00A30B04" w:rsidRPr="00FD2844" w:rsidRDefault="00A30B04" w:rsidP="00A30B04">
      <w:pPr>
        <w:rPr>
          <w:b/>
          <w:bCs/>
        </w:rPr>
      </w:pPr>
      <w:r>
        <w:rPr>
          <w:b/>
          <w:bCs/>
        </w:rPr>
        <w:t>D</w:t>
      </w:r>
      <w:r w:rsidRPr="79C8CD2C">
        <w:rPr>
          <w:b/>
          <w:bCs/>
        </w:rPr>
        <w:t>raagtassen voor Uw afval zijn bij het startlokaal te verkrijgen.</w:t>
      </w:r>
    </w:p>
    <w:p w14:paraId="09F154EF" w14:textId="77777777" w:rsidR="00A30B04" w:rsidRPr="00D14559" w:rsidRDefault="00A30B04" w:rsidP="00A30B04">
      <w:pPr>
        <w:rPr>
          <w:sz w:val="20"/>
          <w:szCs w:val="20"/>
        </w:rPr>
      </w:pPr>
    </w:p>
    <w:p w14:paraId="0A541185" w14:textId="40AE7D46" w:rsidR="00A30B04" w:rsidRPr="00DF0975" w:rsidRDefault="00A30B04" w:rsidP="00A30B04">
      <w:pPr>
        <w:rPr>
          <w:b/>
        </w:rPr>
      </w:pPr>
      <w:r w:rsidRPr="00DF0975">
        <w:rPr>
          <w:b/>
        </w:rPr>
        <w:t xml:space="preserve">Vrijdag </w:t>
      </w:r>
      <w:r w:rsidR="000E1BD3">
        <w:rPr>
          <w:b/>
        </w:rPr>
        <w:t>6</w:t>
      </w:r>
      <w:r w:rsidR="00B1713D">
        <w:rPr>
          <w:b/>
        </w:rPr>
        <w:t xml:space="preserve"> juni</w:t>
      </w:r>
      <w:r w:rsidRPr="00DF0975">
        <w:rPr>
          <w:b/>
        </w:rPr>
        <w:tab/>
        <w:t>start 18:15 uur</w:t>
      </w:r>
    </w:p>
    <w:p w14:paraId="5630D3BD" w14:textId="77777777" w:rsidR="00A30B04" w:rsidRDefault="00A30B04" w:rsidP="00A30B04">
      <w:r>
        <w:t xml:space="preserve">Start – la Zuidsingel – ra Julianaweg – la Kerklaan </w:t>
      </w:r>
      <w:r w:rsidRPr="79C8CD2C">
        <w:rPr>
          <w:b/>
          <w:bCs/>
        </w:rPr>
        <w:t>(Kerklaan oversteken bij stoplichten)</w:t>
      </w:r>
      <w:r w:rsidRPr="00072D6E">
        <w:t xml:space="preserve"> </w:t>
      </w:r>
      <w:r>
        <w:t xml:space="preserve">– ra Eg. Blocklaan – ra P. v.d. Leelaan – la J. Stadelaarstraat – </w:t>
      </w:r>
      <w:r>
        <w:rPr>
          <w:b/>
          <w:bCs/>
        </w:rPr>
        <w:t>►10 km</w:t>
      </w:r>
      <w:r>
        <w:t xml:space="preserve"> </w:t>
      </w:r>
      <w:r w:rsidRPr="00080988">
        <w:rPr>
          <w:b/>
        </w:rPr>
        <w:t>ra</w:t>
      </w:r>
      <w:r>
        <w:t xml:space="preserve"> Elb. Mooylaan – la Koninginneweg – rd Cannenburgerweg – la Stichtse kade – la Stichts end – rd Herenweg (fietspad) – ra Kwakel</w:t>
      </w:r>
    </w:p>
    <w:p w14:paraId="2A37CAE2" w14:textId="77777777" w:rsidR="00A30B04" w:rsidRPr="00D14559" w:rsidRDefault="00A30B04" w:rsidP="00A30B04">
      <w:pPr>
        <w:rPr>
          <w:sz w:val="20"/>
          <w:szCs w:val="20"/>
        </w:rPr>
      </w:pPr>
    </w:p>
    <w:p w14:paraId="396F160C" w14:textId="77777777" w:rsidR="00A30B04" w:rsidRDefault="00A30B04" w:rsidP="00A30B04">
      <w:r w:rsidRPr="79C8CD2C">
        <w:rPr>
          <w:b/>
          <w:bCs/>
          <w:u w:val="single"/>
        </w:rPr>
        <w:t>”Defilé”</w:t>
      </w:r>
      <w:r>
        <w:t>- la Kerklaan – ra Krabbescheer – rd Dodaarslaan – rd Oranjeweg – ra Lepelaarlaan -</w:t>
      </w:r>
    </w:p>
    <w:p w14:paraId="75AD8AF2" w14:textId="77777777" w:rsidR="00A30B04" w:rsidRDefault="00A30B04" w:rsidP="00A30B04">
      <w:r>
        <w:t>ra Julianaweg – la Zuidsingel – Sporthal startkaart inleveren!!!!!</w:t>
      </w:r>
    </w:p>
    <w:p w14:paraId="1DB855C9" w14:textId="77777777" w:rsidR="00A30B04" w:rsidRPr="00D14559" w:rsidRDefault="00A30B04" w:rsidP="00A30B04">
      <w:pPr>
        <w:rPr>
          <w:sz w:val="20"/>
          <w:szCs w:val="20"/>
        </w:rPr>
      </w:pPr>
    </w:p>
    <w:p w14:paraId="43BFBAD7" w14:textId="3C2A6D94" w:rsidR="00A30B04" w:rsidRPr="003F6115" w:rsidRDefault="00A30B04" w:rsidP="00A30B04">
      <w:pPr>
        <w:rPr>
          <w:b/>
          <w:bCs/>
        </w:rPr>
      </w:pPr>
      <w:r>
        <w:rPr>
          <w:b/>
          <w:bCs/>
        </w:rPr>
        <w:t xml:space="preserve">Medailles ruilen op Zaterdag </w:t>
      </w:r>
      <w:r w:rsidR="000E1BD3">
        <w:rPr>
          <w:b/>
          <w:bCs/>
        </w:rPr>
        <w:t>7</w:t>
      </w:r>
      <w:r w:rsidR="00B1713D">
        <w:rPr>
          <w:b/>
          <w:bCs/>
        </w:rPr>
        <w:t xml:space="preserve"> juni </w:t>
      </w:r>
      <w:r>
        <w:rPr>
          <w:b/>
          <w:bCs/>
        </w:rPr>
        <w:t>202</w:t>
      </w:r>
      <w:r w:rsidR="000E1BD3">
        <w:rPr>
          <w:b/>
          <w:bCs/>
        </w:rPr>
        <w:t>5</w:t>
      </w:r>
      <w:r w:rsidRPr="79C8CD2C">
        <w:rPr>
          <w:b/>
          <w:bCs/>
        </w:rPr>
        <w:t xml:space="preserve"> van 11:00 t/m 12:00 uur in sporthal de Fuik.</w:t>
      </w:r>
    </w:p>
    <w:p w14:paraId="2D6F9423" w14:textId="77777777" w:rsidR="00A30B04" w:rsidRPr="00D14559" w:rsidRDefault="00A30B04" w:rsidP="00A30B04">
      <w:pPr>
        <w:rPr>
          <w:sz w:val="20"/>
          <w:szCs w:val="20"/>
        </w:rPr>
      </w:pPr>
    </w:p>
    <w:p w14:paraId="2C92C7E0" w14:textId="3C3E4EEA" w:rsidR="00A30B04" w:rsidRDefault="00A30B04" w:rsidP="00387354">
      <w:pPr>
        <w:jc w:val="center"/>
        <w:rPr>
          <w:b/>
          <w:bCs/>
        </w:rPr>
      </w:pPr>
      <w:r>
        <w:rPr>
          <w:b/>
          <w:bCs/>
        </w:rPr>
        <w:t>!!!!!!A.V.D. 202</w:t>
      </w:r>
      <w:r w:rsidR="00761D33">
        <w:rPr>
          <w:b/>
          <w:bCs/>
        </w:rPr>
        <w:t>6</w:t>
      </w:r>
      <w:r>
        <w:rPr>
          <w:b/>
          <w:bCs/>
        </w:rPr>
        <w:t xml:space="preserve"> </w:t>
      </w:r>
      <w:r w:rsidR="00387354">
        <w:rPr>
          <w:b/>
          <w:bCs/>
        </w:rPr>
        <w:t xml:space="preserve">   </w:t>
      </w:r>
      <w:r>
        <w:rPr>
          <w:b/>
          <w:bCs/>
        </w:rPr>
        <w:t xml:space="preserve">van  </w:t>
      </w:r>
      <w:r w:rsidR="000E1BD3">
        <w:rPr>
          <w:b/>
          <w:bCs/>
        </w:rPr>
        <w:t>2</w:t>
      </w:r>
      <w:r>
        <w:rPr>
          <w:b/>
          <w:bCs/>
        </w:rPr>
        <w:t xml:space="preserve"> juni  t/m  </w:t>
      </w:r>
      <w:r w:rsidR="000E1BD3">
        <w:rPr>
          <w:b/>
          <w:bCs/>
        </w:rPr>
        <w:t>5</w:t>
      </w:r>
      <w:r w:rsidR="00B1713D">
        <w:rPr>
          <w:b/>
          <w:bCs/>
        </w:rPr>
        <w:t xml:space="preserve"> </w:t>
      </w:r>
      <w:r>
        <w:rPr>
          <w:b/>
          <w:bCs/>
        </w:rPr>
        <w:t xml:space="preserve"> juni</w:t>
      </w:r>
      <w:r w:rsidR="00387354">
        <w:rPr>
          <w:b/>
          <w:bCs/>
        </w:rPr>
        <w:t xml:space="preserve">   202</w:t>
      </w:r>
      <w:r w:rsidR="000E1BD3">
        <w:rPr>
          <w:b/>
          <w:bCs/>
        </w:rPr>
        <w:t>6</w:t>
      </w:r>
    </w:p>
    <w:p w14:paraId="160AA8F4" w14:textId="77777777" w:rsidR="00A30B04" w:rsidRPr="00D14559" w:rsidRDefault="00A30B04" w:rsidP="00A30B04">
      <w:pPr>
        <w:jc w:val="center"/>
        <w:rPr>
          <w:b/>
          <w:bCs/>
          <w:sz w:val="20"/>
          <w:szCs w:val="20"/>
        </w:rPr>
      </w:pPr>
    </w:p>
    <w:p w14:paraId="3200648B" w14:textId="77777777" w:rsidR="00A30B04" w:rsidRDefault="00A30B04" w:rsidP="00A30B04">
      <w:pPr>
        <w:rPr>
          <w:b/>
          <w:bCs/>
        </w:rPr>
      </w:pPr>
      <w:r>
        <w:rPr>
          <w:b/>
          <w:bCs/>
        </w:rPr>
        <w:t xml:space="preserve">Kijk ook op </w:t>
      </w:r>
      <w:hyperlink r:id="rId4" w:history="1">
        <w:r w:rsidRPr="00BA2BBC">
          <w:rPr>
            <w:rStyle w:val="Hyperlink"/>
            <w:b/>
            <w:bCs/>
          </w:rPr>
          <w:t>https://kortenhoef.sgwb-a4d.nl</w:t>
        </w:r>
      </w:hyperlink>
      <w:r>
        <w:rPr>
          <w:b/>
          <w:bCs/>
        </w:rPr>
        <w:t xml:space="preserve">    of    www.facebook.com/A4DKortenhoef </w:t>
      </w:r>
    </w:p>
    <w:p w14:paraId="541E0269" w14:textId="3B01D712" w:rsidR="00A30B04" w:rsidRPr="00387354" w:rsidRDefault="00387354" w:rsidP="00387354">
      <w:pPr>
        <w:jc w:val="center"/>
        <w:rPr>
          <w:sz w:val="20"/>
          <w:szCs w:val="20"/>
        </w:rPr>
      </w:pPr>
      <w:r w:rsidRPr="79C8CD2C">
        <w:rPr>
          <w:sz w:val="20"/>
          <w:szCs w:val="20"/>
        </w:rPr>
        <w:t xml:space="preserve">(Dit straatparkoers is </w:t>
      </w:r>
      <w:r w:rsidR="009C356E" w:rsidRPr="79C8CD2C">
        <w:rPr>
          <w:sz w:val="20"/>
          <w:szCs w:val="20"/>
        </w:rPr>
        <w:t>onder voorbehoud</w:t>
      </w:r>
      <w:r w:rsidRPr="79C8CD2C">
        <w:rPr>
          <w:sz w:val="20"/>
          <w:szCs w:val="20"/>
        </w:rPr>
        <w:t xml:space="preserve"> er kunnen altijd wijzigingen worden toegepast)</w:t>
      </w:r>
    </w:p>
    <w:sectPr w:rsidR="00A30B04" w:rsidRPr="00387354" w:rsidSect="00EF2662">
      <w:pgSz w:w="11906" w:h="16838"/>
      <w:pgMar w:top="18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04"/>
    <w:rsid w:val="000C1B47"/>
    <w:rsid w:val="000E1BD3"/>
    <w:rsid w:val="00387354"/>
    <w:rsid w:val="00391E81"/>
    <w:rsid w:val="0048524D"/>
    <w:rsid w:val="00576B63"/>
    <w:rsid w:val="00591EE6"/>
    <w:rsid w:val="00761D33"/>
    <w:rsid w:val="009C356E"/>
    <w:rsid w:val="00A30B04"/>
    <w:rsid w:val="00A4047D"/>
    <w:rsid w:val="00A46344"/>
    <w:rsid w:val="00AC3516"/>
    <w:rsid w:val="00AD74B3"/>
    <w:rsid w:val="00B1713D"/>
    <w:rsid w:val="00C842DB"/>
    <w:rsid w:val="00EA2E3D"/>
    <w:rsid w:val="00EF2662"/>
    <w:rsid w:val="00E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5BB58D"/>
  <w15:chartTrackingRefBased/>
  <w15:docId w15:val="{30AE76A6-F8D4-46CA-A414-06DC3625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30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rtenhoef.sgwb-a4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Cavaljé</dc:creator>
  <cp:keywords/>
  <dc:description/>
  <cp:lastModifiedBy>Stefan Mastenbroek</cp:lastModifiedBy>
  <cp:revision>4</cp:revision>
  <cp:lastPrinted>2024-02-28T20:50:00Z</cp:lastPrinted>
  <dcterms:created xsi:type="dcterms:W3CDTF">2025-05-18T19:00:00Z</dcterms:created>
  <dcterms:modified xsi:type="dcterms:W3CDTF">2025-05-19T18:05:00Z</dcterms:modified>
</cp:coreProperties>
</file>